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E6DBE" w14:textId="433B4029" w:rsidR="00906AA4" w:rsidRDefault="0081632B">
      <w:r w:rsidRPr="0081632B">
        <w:rPr>
          <w:sz w:val="28"/>
          <w:szCs w:val="28"/>
        </w:rPr>
        <w:t xml:space="preserve">Выполнил студент 3 курса первой группы факультета ИТ Драч Кирилл Алексеевич </w:t>
      </w:r>
      <w:r w:rsidR="009F5741">
        <w:rPr>
          <w:noProof/>
        </w:rPr>
        <w:drawing>
          <wp:inline distT="0" distB="0" distL="0" distR="0" wp14:anchorId="6794CDC7" wp14:editId="6C8EEE93">
            <wp:extent cx="8711139" cy="7117746"/>
            <wp:effectExtent l="0" t="3493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13726" cy="71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5741">
        <w:rPr>
          <w:noProof/>
        </w:rPr>
        <w:lastRenderedPageBreak/>
        <w:drawing>
          <wp:inline distT="0" distB="0" distL="0" distR="0" wp14:anchorId="646EB688" wp14:editId="54BFABF6">
            <wp:extent cx="9105716" cy="7583881"/>
            <wp:effectExtent l="0" t="127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106765" cy="75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627">
        <w:rPr>
          <w:noProof/>
        </w:rPr>
        <w:lastRenderedPageBreak/>
        <w:drawing>
          <wp:inline distT="0" distB="0" distL="0" distR="0" wp14:anchorId="280D80E5" wp14:editId="1378A77F">
            <wp:extent cx="8456671" cy="7092337"/>
            <wp:effectExtent l="0" t="381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57702" cy="709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627">
        <w:rPr>
          <w:noProof/>
        </w:rPr>
        <w:lastRenderedPageBreak/>
        <w:drawing>
          <wp:inline distT="0" distB="0" distL="0" distR="0" wp14:anchorId="585C6A5D" wp14:editId="140B6CBC">
            <wp:extent cx="8812306" cy="7072863"/>
            <wp:effectExtent l="0" t="6667" r="1587" b="1588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15300" cy="707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627">
        <w:rPr>
          <w:noProof/>
        </w:rPr>
        <w:lastRenderedPageBreak/>
        <w:drawing>
          <wp:inline distT="0" distB="0" distL="0" distR="0" wp14:anchorId="2EBF0924" wp14:editId="5791A10A">
            <wp:extent cx="9150420" cy="7256498"/>
            <wp:effectExtent l="0" t="5398" r="7303" b="7302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153372" cy="725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627">
        <w:rPr>
          <w:noProof/>
        </w:rPr>
        <w:lastRenderedPageBreak/>
        <w:drawing>
          <wp:inline distT="0" distB="0" distL="0" distR="0" wp14:anchorId="57DE2DAE" wp14:editId="46A01B7B">
            <wp:extent cx="9072353" cy="7561415"/>
            <wp:effectExtent l="0" t="6350" r="825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076509" cy="756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627">
        <w:rPr>
          <w:noProof/>
        </w:rPr>
        <w:lastRenderedPageBreak/>
        <w:drawing>
          <wp:inline distT="0" distB="0" distL="0" distR="0" wp14:anchorId="17C5D5DD" wp14:editId="77E0BE16">
            <wp:extent cx="8915934" cy="7348461"/>
            <wp:effectExtent l="2540" t="0" r="254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18180" cy="735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627">
        <w:rPr>
          <w:noProof/>
        </w:rPr>
        <w:lastRenderedPageBreak/>
        <w:drawing>
          <wp:inline distT="0" distB="0" distL="0" distR="0" wp14:anchorId="169F671B" wp14:editId="10AEC531">
            <wp:extent cx="8883054" cy="7326315"/>
            <wp:effectExtent l="0" t="254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87188" cy="73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627">
        <w:rPr>
          <w:noProof/>
        </w:rPr>
        <w:lastRenderedPageBreak/>
        <w:drawing>
          <wp:inline distT="0" distB="0" distL="0" distR="0" wp14:anchorId="18C92713" wp14:editId="0E9DB223">
            <wp:extent cx="8886386" cy="7214633"/>
            <wp:effectExtent l="0" t="2223" r="7938" b="7937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88627" cy="721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06AA4" w:rsidSect="008374E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1F4"/>
    <w:rsid w:val="000C286F"/>
    <w:rsid w:val="006240C2"/>
    <w:rsid w:val="006B254B"/>
    <w:rsid w:val="00712141"/>
    <w:rsid w:val="0081632B"/>
    <w:rsid w:val="008311F4"/>
    <w:rsid w:val="008374EB"/>
    <w:rsid w:val="00906AA4"/>
    <w:rsid w:val="009F5741"/>
    <w:rsid w:val="00CC11CB"/>
    <w:rsid w:val="00D7389D"/>
    <w:rsid w:val="00E95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C19A66"/>
  <w15:chartTrackingRefBased/>
  <w15:docId w15:val="{0A219F9B-F54D-49E9-ABD6-E6F964B64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9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Драч</dc:creator>
  <cp:keywords/>
  <dc:description/>
  <cp:lastModifiedBy>Кирилл Драч</cp:lastModifiedBy>
  <cp:revision>5</cp:revision>
  <dcterms:created xsi:type="dcterms:W3CDTF">2023-11-21T06:10:00Z</dcterms:created>
  <dcterms:modified xsi:type="dcterms:W3CDTF">2023-11-21T09:30:00Z</dcterms:modified>
</cp:coreProperties>
</file>